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87C8C53"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2003E5" w:rsidRPr="002003E5">
              <w:rPr>
                <w:rFonts w:cs="Arial"/>
              </w:rPr>
              <w:t xml:space="preserve">Bivalent Heat Pump System Installation — </w:t>
            </w:r>
            <w:r w:rsidR="00A64F2F">
              <w:rPr>
                <w:rFonts w:cs="Arial"/>
              </w:rPr>
              <w:t>Strokestown Park House, Co. Roscommon</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43D7D36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265EE">
              <w:t> </w:t>
            </w:r>
            <w:r w:rsidR="001265EE">
              <w:t> </w:t>
            </w:r>
            <w:r w:rsidR="001265EE">
              <w:t> </w:t>
            </w:r>
            <w:r w:rsidR="001265EE">
              <w:t> </w:t>
            </w:r>
            <w:r w:rsidR="001265EE">
              <w:t> </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7905770"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265EE">
              <w:t> </w:t>
            </w:r>
            <w:r w:rsidR="001265EE">
              <w:t> </w:t>
            </w:r>
            <w:r w:rsidR="001265EE">
              <w:t> </w:t>
            </w:r>
            <w:r w:rsidR="001265EE">
              <w:t> </w:t>
            </w:r>
            <w:r w:rsidR="001265EE">
              <w:t> </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777777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1C8311A9" w14:textId="77777777" w:rsidR="00FE5D53" w:rsidRPr="00FE5D53" w:rsidRDefault="00A8120D" w:rsidP="00FE5D53">
            <w:pPr>
              <w:rPr>
                <w:noProof/>
              </w:rPr>
            </w:pPr>
            <w:r w:rsidRPr="000D600C">
              <w:fldChar w:fldCharType="begin">
                <w:ffData>
                  <w:name w:val="Text183"/>
                  <w:enabled/>
                  <w:calcOnExit w:val="0"/>
                  <w:textInput/>
                </w:ffData>
              </w:fldChar>
            </w:r>
            <w:r w:rsidRPr="000D600C">
              <w:instrText xml:space="preserve"> FORMTEXT </w:instrText>
            </w:r>
            <w:r w:rsidRPr="000D600C">
              <w:fldChar w:fldCharType="separate"/>
            </w:r>
            <w:r w:rsidR="00FE5D53" w:rsidRPr="00FE5D53">
              <w:rPr>
                <w:noProof/>
              </w:rPr>
              <w:t>SE Systems, Unit 6, Kilbarry Business Park, Dublin Hill, Co. Cork</w:t>
            </w:r>
          </w:p>
          <w:p w14:paraId="390362D5" w14:textId="6B493F55" w:rsidR="00A8120D" w:rsidRPr="000D600C" w:rsidRDefault="00A8120D" w:rsidP="00902435">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64C7457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03BFE">
              <w:rPr>
                <w:noProof/>
              </w:rPr>
              <w:t>126</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42EE88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53210ECA" w:rsidR="00601F1E" w:rsidRPr="001261AE" w:rsidRDefault="00601F1E" w:rsidP="00FC5634">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D21B09">
              <w:rPr>
                <w:rFonts w:cs="Arial"/>
              </w:rPr>
              <w:t> </w:t>
            </w:r>
            <w:r w:rsidR="00D21B09">
              <w:rPr>
                <w:rFonts w:cs="Arial"/>
              </w:rPr>
              <w:t> </w:t>
            </w:r>
            <w:r w:rsidR="00D21B09">
              <w:rPr>
                <w:rFonts w:cs="Arial"/>
              </w:rPr>
              <w:t> </w:t>
            </w:r>
            <w:r w:rsidR="00D21B09">
              <w:rPr>
                <w:rFonts w:cs="Arial"/>
              </w:rPr>
              <w:t> </w:t>
            </w:r>
            <w:r w:rsidR="00D21B09">
              <w:rPr>
                <w:rFonts w:cs="Arial"/>
              </w:rPr>
              <w:t> </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38DFE154"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D21B09" w:rsidRPr="00D21B09">
              <w:rPr>
                <w:noProof/>
              </w:rPr>
              <w:t>1,000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1AD0B8C4"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D21B09" w:rsidRPr="00D21B09">
              <w:rPr>
                <w:noProof/>
              </w:rPr>
              <w:t>Claremorris meteorological station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57CFFE6F"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56347">
              <w:rPr>
                <w:rFonts w:cs="Arial"/>
                <w:noProof/>
              </w:rPr>
              <w:t>30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1D792D9" w14:textId="6DAB70AB" w:rsidR="00D21B09" w:rsidRPr="00D21B09" w:rsidRDefault="00A8120D" w:rsidP="00D21B09">
            <w:pPr>
              <w:rPr>
                <w:noProof/>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D21B09" w:rsidRPr="00D21B09">
              <w:rPr>
                <w:noProof/>
              </w:rPr>
              <w:t xml:space="preserve">10,000,000 </w:t>
            </w:r>
          </w:p>
          <w:p w14:paraId="1E884070" w14:textId="16295471" w:rsidR="00A8120D" w:rsidRPr="000D600C" w:rsidRDefault="00A8120D" w:rsidP="00A8120D">
            <w:pPr>
              <w:rPr>
                <w:rFonts w:cs="Arial"/>
              </w:rPr>
            </w:pP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0587E936" w14:textId="2B5EC4AA" w:rsidR="00D21B09" w:rsidRPr="00D21B09" w:rsidRDefault="00A8120D" w:rsidP="00D21B09">
            <w:pPr>
              <w:rPr>
                <w:noProof/>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D21B09" w:rsidRPr="00D21B09">
              <w:rPr>
                <w:noProof/>
              </w:rPr>
              <w:t>13,000,0</w:t>
            </w:r>
            <w:r w:rsidR="00D21B09">
              <w:rPr>
                <w:noProof/>
              </w:rPr>
              <w:t>0</w:t>
            </w:r>
            <w:r w:rsidR="00D21B09" w:rsidRPr="00D21B09">
              <w:rPr>
                <w:noProof/>
              </w:rPr>
              <w:t>0</w:t>
            </w:r>
          </w:p>
          <w:p w14:paraId="26657602" w14:textId="4A0A82F9" w:rsidR="00A8120D" w:rsidRPr="000D600C" w:rsidRDefault="00A8120D" w:rsidP="00A8120D">
            <w:pPr>
              <w:rPr>
                <w:rFonts w:cs="Arial"/>
              </w:rPr>
            </w:pP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0D58A9A"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7F4EBB" w:rsidRPr="007F4EBB">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04D647E8"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6709FC">
              <w:rPr>
                <w:rFonts w:ascii="Arial (W1)" w:hAnsi="Arial (W1)"/>
              </w:rPr>
              <w:t> </w:t>
            </w:r>
            <w:r w:rsidR="006709FC">
              <w:rPr>
                <w:rFonts w:ascii="Arial (W1)" w:hAnsi="Arial (W1)"/>
              </w:rPr>
              <w:t> </w:t>
            </w:r>
            <w:r w:rsidR="006709FC">
              <w:rPr>
                <w:rFonts w:ascii="Arial (W1)" w:hAnsi="Arial (W1)"/>
              </w:rPr>
              <w:t> </w:t>
            </w:r>
            <w:r w:rsidR="006709FC">
              <w:rPr>
                <w:rFonts w:ascii="Arial (W1)" w:hAnsi="Arial (W1)"/>
              </w:rPr>
              <w:t> </w:t>
            </w:r>
            <w:r w:rsidR="006709FC">
              <w:rPr>
                <w:rFonts w:ascii="Arial (W1)" w:hAnsi="Arial (W1)"/>
              </w:rPr>
              <w:t> </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C3F9ABA"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6709FC">
              <w:rPr>
                <w:rFonts w:ascii="Arial (W1)" w:hAnsi="Arial (W1)"/>
              </w:rPr>
              <w:t> </w:t>
            </w:r>
            <w:r w:rsidR="006709FC">
              <w:rPr>
                <w:rFonts w:ascii="Arial (W1)" w:hAnsi="Arial (W1)"/>
              </w:rPr>
              <w:t> </w:t>
            </w:r>
            <w:r w:rsidR="006709FC">
              <w:rPr>
                <w:rFonts w:ascii="Arial (W1)" w:hAnsi="Arial (W1)"/>
              </w:rPr>
              <w:t> </w:t>
            </w:r>
            <w:r w:rsidR="006709FC">
              <w:rPr>
                <w:rFonts w:ascii="Arial (W1)" w:hAnsi="Arial (W1)"/>
              </w:rPr>
              <w:t> </w:t>
            </w:r>
            <w:r w:rsidR="006709FC">
              <w:rPr>
                <w:rFonts w:ascii="Arial (W1)" w:hAnsi="Arial (W1)"/>
              </w:rPr>
              <w:t> </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3BB0492E"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261EF771"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sidR="00292B94">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7777777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6AE16314"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6159B89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D2F84" w14:textId="77777777" w:rsidR="0009125D" w:rsidRDefault="0009125D">
      <w:r>
        <w:separator/>
      </w:r>
    </w:p>
  </w:endnote>
  <w:endnote w:type="continuationSeparator" w:id="0">
    <w:p w14:paraId="5FA70D5F" w14:textId="77777777" w:rsidR="0009125D" w:rsidRDefault="0009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3CF27" w14:textId="77777777" w:rsidR="0009125D" w:rsidRDefault="0009125D">
      <w:r>
        <w:separator/>
      </w:r>
    </w:p>
  </w:footnote>
  <w:footnote w:type="continuationSeparator" w:id="0">
    <w:p w14:paraId="15233149" w14:textId="77777777" w:rsidR="0009125D" w:rsidRDefault="0009125D">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778D2"/>
    <w:rsid w:val="00084BBB"/>
    <w:rsid w:val="0009125D"/>
    <w:rsid w:val="000D0CBA"/>
    <w:rsid w:val="000D3C8A"/>
    <w:rsid w:val="000D4C40"/>
    <w:rsid w:val="000D600C"/>
    <w:rsid w:val="000D6BDD"/>
    <w:rsid w:val="000F0735"/>
    <w:rsid w:val="00107822"/>
    <w:rsid w:val="00110122"/>
    <w:rsid w:val="001133F3"/>
    <w:rsid w:val="001144AB"/>
    <w:rsid w:val="00114537"/>
    <w:rsid w:val="00116E76"/>
    <w:rsid w:val="001261AE"/>
    <w:rsid w:val="001265E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03E5"/>
    <w:rsid w:val="0022289F"/>
    <w:rsid w:val="0023360B"/>
    <w:rsid w:val="0023702E"/>
    <w:rsid w:val="0024459D"/>
    <w:rsid w:val="00245BF2"/>
    <w:rsid w:val="002533A5"/>
    <w:rsid w:val="002600C1"/>
    <w:rsid w:val="002635EE"/>
    <w:rsid w:val="0026572E"/>
    <w:rsid w:val="00285F9E"/>
    <w:rsid w:val="00292B94"/>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A3220"/>
    <w:rsid w:val="004B561C"/>
    <w:rsid w:val="004C3309"/>
    <w:rsid w:val="004C36EB"/>
    <w:rsid w:val="004C7194"/>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3A8B"/>
    <w:rsid w:val="006041EB"/>
    <w:rsid w:val="00605A8F"/>
    <w:rsid w:val="00621B97"/>
    <w:rsid w:val="00634EBE"/>
    <w:rsid w:val="00635277"/>
    <w:rsid w:val="0063798D"/>
    <w:rsid w:val="0064769A"/>
    <w:rsid w:val="00661955"/>
    <w:rsid w:val="00665FE3"/>
    <w:rsid w:val="006709FC"/>
    <w:rsid w:val="00672DE6"/>
    <w:rsid w:val="0068396E"/>
    <w:rsid w:val="00690084"/>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6510E"/>
    <w:rsid w:val="0079540A"/>
    <w:rsid w:val="007B1D5D"/>
    <w:rsid w:val="007B4E47"/>
    <w:rsid w:val="007B6AE0"/>
    <w:rsid w:val="007C4824"/>
    <w:rsid w:val="007D0613"/>
    <w:rsid w:val="007D16FD"/>
    <w:rsid w:val="007D4102"/>
    <w:rsid w:val="007E449F"/>
    <w:rsid w:val="007E7882"/>
    <w:rsid w:val="007F1E16"/>
    <w:rsid w:val="007F4EBB"/>
    <w:rsid w:val="00810578"/>
    <w:rsid w:val="008160A0"/>
    <w:rsid w:val="00816387"/>
    <w:rsid w:val="008212A8"/>
    <w:rsid w:val="00821512"/>
    <w:rsid w:val="00831EEB"/>
    <w:rsid w:val="00837C24"/>
    <w:rsid w:val="0085082D"/>
    <w:rsid w:val="00852800"/>
    <w:rsid w:val="00854541"/>
    <w:rsid w:val="00855147"/>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6347"/>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4F2F"/>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70B22"/>
    <w:rsid w:val="00C76FF5"/>
    <w:rsid w:val="00C922B2"/>
    <w:rsid w:val="00CA15A8"/>
    <w:rsid w:val="00CB176E"/>
    <w:rsid w:val="00CC05D6"/>
    <w:rsid w:val="00CC7C0D"/>
    <w:rsid w:val="00CD05BD"/>
    <w:rsid w:val="00CD42FD"/>
    <w:rsid w:val="00CE459D"/>
    <w:rsid w:val="00CE5B40"/>
    <w:rsid w:val="00D00561"/>
    <w:rsid w:val="00D14374"/>
    <w:rsid w:val="00D21B09"/>
    <w:rsid w:val="00D27F0D"/>
    <w:rsid w:val="00D27F67"/>
    <w:rsid w:val="00D34804"/>
    <w:rsid w:val="00D371F1"/>
    <w:rsid w:val="00D413AA"/>
    <w:rsid w:val="00D42091"/>
    <w:rsid w:val="00D57454"/>
    <w:rsid w:val="00D70128"/>
    <w:rsid w:val="00D7716E"/>
    <w:rsid w:val="00D8165D"/>
    <w:rsid w:val="00D85E91"/>
    <w:rsid w:val="00D86E1E"/>
    <w:rsid w:val="00D94B62"/>
    <w:rsid w:val="00D960F7"/>
    <w:rsid w:val="00DA3A5B"/>
    <w:rsid w:val="00DA5F61"/>
    <w:rsid w:val="00DB5737"/>
    <w:rsid w:val="00DC5F2F"/>
    <w:rsid w:val="00DD6697"/>
    <w:rsid w:val="00DE0871"/>
    <w:rsid w:val="00DE594F"/>
    <w:rsid w:val="00E06E63"/>
    <w:rsid w:val="00E10E43"/>
    <w:rsid w:val="00E40AF2"/>
    <w:rsid w:val="00E55D9D"/>
    <w:rsid w:val="00E65D7F"/>
    <w:rsid w:val="00E75C30"/>
    <w:rsid w:val="00E77FCA"/>
    <w:rsid w:val="00E83212"/>
    <w:rsid w:val="00E8418E"/>
    <w:rsid w:val="00E86669"/>
    <w:rsid w:val="00EA577B"/>
    <w:rsid w:val="00EB06EA"/>
    <w:rsid w:val="00EB07CE"/>
    <w:rsid w:val="00EB7112"/>
    <w:rsid w:val="00ED2A06"/>
    <w:rsid w:val="00ED49F3"/>
    <w:rsid w:val="00ED5AEB"/>
    <w:rsid w:val="00ED7447"/>
    <w:rsid w:val="00ED7457"/>
    <w:rsid w:val="00EE1FD6"/>
    <w:rsid w:val="00EE5B00"/>
    <w:rsid w:val="00F03BFE"/>
    <w:rsid w:val="00F06A80"/>
    <w:rsid w:val="00F16C61"/>
    <w:rsid w:val="00F17106"/>
    <w:rsid w:val="00F23FB1"/>
    <w:rsid w:val="00F45514"/>
    <w:rsid w:val="00F538B7"/>
    <w:rsid w:val="00F53A16"/>
    <w:rsid w:val="00F63543"/>
    <w:rsid w:val="00F649F7"/>
    <w:rsid w:val="00F7229F"/>
    <w:rsid w:val="00F7747D"/>
    <w:rsid w:val="00F935A7"/>
    <w:rsid w:val="00FB20D3"/>
    <w:rsid w:val="00FB6E85"/>
    <w:rsid w:val="00FC5634"/>
    <w:rsid w:val="00FC67F4"/>
    <w:rsid w:val="00FD4853"/>
    <w:rsid w:val="00FD7888"/>
    <w:rsid w:val="00FD7DA3"/>
    <w:rsid w:val="00FE54C3"/>
    <w:rsid w:val="00FE5D5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C253BA43-7425-4510-8A2C-63D2571B0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Preview xmlns="8e034b54-3243-4cc3-a0bb-1d1aa3c40224"/>
    <lcf76f155ced4ddcb4097134ff3c332f xmlns="8e034b54-3243-4cc3-a0bb-1d1aa3c4022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5" ma:contentTypeDescription="Create a new document." ma:contentTypeScope="" ma:versionID="5a5edd370a53c700f0f687187b371c35">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9c75ed1db55342193573d70c46608bac" ns2:_="" ns3:_="">
    <xsd:import namespace="8e034b54-3243-4cc3-a0bb-1d1aa3c40224"/>
    <xsd:import namespace="329554dd-8db7-44cf-a739-c2426f9581aa"/>
    <xsd:element name="properties">
      <xsd:complexType>
        <xsd:sequence>
          <xsd:element name="documentManagement">
            <xsd:complexType>
              <xsd:all>
                <xsd:element ref="ns2:Preview"/>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Preview" ma:index="2" ma:displayName="Preview" ma:format="Thumbnail" ma:internalName="Preview"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hidden="true" ma:indexed="true" ma:internalName="MediaServiceLocation" ma:readOnly="true">
      <xsd:simpleType>
        <xsd:restriction base="dms:Text"/>
      </xsd:simpleType>
    </xsd:element>
    <xsd:element name="Status" ma:index="21" nillable="true" ma:displayName="Status" ma:default="0-50%" ma:format="Dropdown" ma:internalName="Status">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EDA64F15-AD45-41E8-BCE9-5A691EBE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7905</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Jaykob Rosewood</cp:lastModifiedBy>
  <cp:revision>3</cp:revision>
  <dcterms:created xsi:type="dcterms:W3CDTF">2026-05-21T06:38:00Z</dcterms:created>
  <dcterms:modified xsi:type="dcterms:W3CDTF">2026-07-31T11:54:00Z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y fmtid="{D5CDD505-2E9C-101B-9397-08002B2CF9AE}" pid="10" name="MediaServiceImageTags">
    <vt:lpwstr/>
  </property>
</Properties>
</file>